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A6" w:rsidRPr="00FC30CD" w:rsidRDefault="00CA55A6" w:rsidP="00CA55A6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</w:p>
    <w:p w:rsidR="00CA55A6" w:rsidRPr="00FC30CD" w:rsidRDefault="00CA55A6" w:rsidP="000635C1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FC30C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Հավելված՝          </w:t>
      </w:r>
    </w:p>
    <w:p w:rsidR="00CA55A6" w:rsidRPr="00FC30CD" w:rsidRDefault="00CA55A6" w:rsidP="00CA55A6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</w:p>
    <w:p w:rsidR="00CA55A6" w:rsidRPr="00FC30CD" w:rsidRDefault="00CA55A6" w:rsidP="00CA55A6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  <w:r w:rsidRPr="00FC30C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Հայաստանի Հանրապետության  Շիրակի                                    </w:t>
      </w:r>
    </w:p>
    <w:p w:rsidR="00CA55A6" w:rsidRPr="00FC30CD" w:rsidRDefault="00CA55A6" w:rsidP="00CA55A6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  <w:r w:rsidRPr="00FC30C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մարզի Գյումրի համայնքի ավագանու </w:t>
      </w:r>
    </w:p>
    <w:p w:rsidR="00CA55A6" w:rsidRPr="000635C1" w:rsidRDefault="000635C1" w:rsidP="000635C1">
      <w:pPr>
        <w:spacing w:after="0" w:line="240" w:lineRule="auto"/>
        <w:ind w:right="678"/>
        <w:jc w:val="right"/>
        <w:rPr>
          <w:rFonts w:ascii="GHEA Grapalat" w:hAnsi="GHEA Grapalat"/>
          <w:b/>
          <w:bCs/>
          <w:sz w:val="20"/>
          <w:szCs w:val="20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  </w:t>
      </w:r>
      <w:r w:rsidR="00CA55A6" w:rsidRPr="00FC30CD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</w:t>
      </w:r>
      <w:r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</w:t>
      </w:r>
      <w:r w:rsidR="00CA55A6" w:rsidRPr="00FC30CD">
        <w:rPr>
          <w:rFonts w:ascii="GHEA Grapalat" w:hAnsi="GHEA Grapalat"/>
          <w:b/>
          <w:bCs/>
          <w:sz w:val="20"/>
          <w:szCs w:val="20"/>
          <w:lang w:val="hy-AM"/>
        </w:rPr>
        <w:t>«        »             2024</w:t>
      </w:r>
      <w:r w:rsidR="00CA55A6" w:rsidRPr="00FC30CD">
        <w:rPr>
          <w:rFonts w:ascii="GHEA Grapalat" w:hAnsi="GHEA Grapalat"/>
          <w:b/>
          <w:sz w:val="20"/>
          <w:szCs w:val="20"/>
          <w:lang w:val="hy-AM"/>
        </w:rPr>
        <w:t xml:space="preserve"> թվական</w:t>
      </w:r>
      <w:r w:rsidR="00CA55A6" w:rsidRPr="00FC30CD">
        <w:rPr>
          <w:rFonts w:ascii="GHEA Grapalat" w:hAnsi="GHEA Grapalat" w:cs="Courier New"/>
          <w:b/>
          <w:sz w:val="20"/>
          <w:szCs w:val="20"/>
          <w:lang w:val="hy-AM"/>
        </w:rPr>
        <w:t>ի</w:t>
      </w:r>
    </w:p>
    <w:p w:rsidR="00CA55A6" w:rsidRPr="00FC30CD" w:rsidRDefault="00CA55A6" w:rsidP="00CA55A6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C30C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</w:t>
      </w:r>
    </w:p>
    <w:p w:rsidR="00CA55A6" w:rsidRPr="00FC30CD" w:rsidRDefault="00CA55A6" w:rsidP="00CA55A6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hy-AM"/>
        </w:rPr>
      </w:pPr>
      <w:r w:rsidRPr="00FC30C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Pr="00FC30CD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  N         -Ա    որոշման</w:t>
      </w:r>
    </w:p>
    <w:p w:rsidR="00CA55A6" w:rsidRPr="00FC30CD" w:rsidRDefault="00CA55A6" w:rsidP="00CA55A6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</w:pPr>
      <w:r w:rsidRPr="00FC30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  <w:t xml:space="preserve">                                                                                                               ՑՈՒՑԱ</w:t>
      </w:r>
      <w:r w:rsidRPr="00FC30CD">
        <w:rPr>
          <w:rFonts w:ascii="GHEA Grapalat" w:hAnsi="GHEA Grapalat" w:cs="Courier New"/>
          <w:b/>
          <w:bCs/>
          <w:color w:val="0D0D0D" w:themeColor="text1" w:themeTint="F2"/>
          <w:sz w:val="20"/>
          <w:szCs w:val="20"/>
          <w:lang w:val="hy-AM"/>
        </w:rPr>
        <w:t>Կ</w:t>
      </w:r>
    </w:p>
    <w:p w:rsidR="00CA55A6" w:rsidRPr="00FC30CD" w:rsidRDefault="00CA55A6" w:rsidP="00CA55A6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</w:pPr>
      <w:r w:rsidRPr="00FC30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  <w:t xml:space="preserve">                                                    ՈՒՂՂԱԿԻ ՎԱՃԱՌՔԻ ՄԻՋՈՑՈՎ ՕՏԱՐՎՈՂ ՀԱՄԱՅՆՔԻ ՍԵՓԱԿԱՆՈՒԹՅՈՒՆ </w:t>
      </w:r>
    </w:p>
    <w:p w:rsidR="00CA55A6" w:rsidRPr="00FC30CD" w:rsidRDefault="00CA55A6" w:rsidP="00CA55A6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 w:rsidRPr="00FC30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</w:t>
      </w:r>
      <w:r w:rsidRPr="00FC30CD">
        <w:rPr>
          <w:rFonts w:ascii="GHEA Grapalat" w:hAnsi="GHEA Grapalat" w:cs="Courier New"/>
          <w:b/>
          <w:bCs/>
          <w:color w:val="0D0D0D" w:themeColor="text1" w:themeTint="F2"/>
          <w:sz w:val="20"/>
          <w:szCs w:val="20"/>
          <w:lang w:val="en-US"/>
        </w:rPr>
        <w:t>Ի</w:t>
      </w:r>
    </w:p>
    <w:p w:rsidR="00CA55A6" w:rsidRPr="00FC30CD" w:rsidRDefault="00CA55A6" w:rsidP="00CA55A6">
      <w:pPr>
        <w:rPr>
          <w:rFonts w:ascii="GHEA Grapalat" w:hAnsi="GHEA Grapalat"/>
          <w:lang w:val="hy-AM"/>
        </w:rPr>
      </w:pPr>
    </w:p>
    <w:tbl>
      <w:tblPr>
        <w:tblStyle w:val="a3"/>
        <w:tblW w:w="15585" w:type="dxa"/>
        <w:tblLayout w:type="fixed"/>
        <w:tblLook w:val="04A0"/>
      </w:tblPr>
      <w:tblGrid>
        <w:gridCol w:w="675"/>
        <w:gridCol w:w="1701"/>
        <w:gridCol w:w="1560"/>
        <w:gridCol w:w="992"/>
        <w:gridCol w:w="850"/>
        <w:gridCol w:w="1276"/>
        <w:gridCol w:w="992"/>
        <w:gridCol w:w="993"/>
        <w:gridCol w:w="1842"/>
        <w:gridCol w:w="2268"/>
        <w:gridCol w:w="993"/>
        <w:gridCol w:w="1443"/>
      </w:tblGrid>
      <w:tr w:rsidR="00CA55A6" w:rsidRPr="00FC30CD" w:rsidTr="00524BB9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lang w:val="en-US" w:eastAsia="en-US"/>
              </w:rPr>
            </w:pPr>
            <w:r w:rsidRPr="00FC30CD">
              <w:rPr>
                <w:rFonts w:ascii="GHEA Grapalat" w:hAnsi="GHEA Grapalat"/>
                <w:lang w:val="en-US" w:eastAsia="en-US"/>
              </w:rPr>
              <w:t>Հ/Հ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 w:rsidRPr="00FC30C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 w:rsidRPr="00FC30C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 w:rsidRPr="00FC30C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 w:rsidRPr="00FC30C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eastAsia="en-US"/>
              </w:rPr>
            </w:pPr>
            <w:r w:rsidRPr="00FC30C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FC30CD" w:rsidRDefault="00CA55A6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FC30C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 w:rsidRPr="00FC30C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FC30C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CA55A6" w:rsidRPr="00524BB9" w:rsidTr="00524BB9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Սպենդիարովի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 19/1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Զարուհի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Մկրտչյան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1146-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28.67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195931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28.58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66608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պարիսպ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11.12.2023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N26615</w:t>
            </w:r>
          </w:p>
        </w:tc>
      </w:tr>
      <w:tr w:rsidR="00CA55A6" w:rsidRPr="00524BB9" w:rsidTr="00524BB9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896E1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Դ.</w:t>
            </w:r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Դեմիրճյան</w:t>
            </w:r>
            <w:proofErr w:type="spellEnd"/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N3/1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Սմբատ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Երվանդ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Ղազարյաններ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1303-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167.7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1763198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56.57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83.27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47.52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948355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Ծածկ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28.11.2023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N25535</w:t>
            </w:r>
          </w:p>
        </w:tc>
      </w:tr>
      <w:tr w:rsidR="00CA55A6" w:rsidRPr="00524BB9" w:rsidTr="00524BB9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Տիգրան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Մեծի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N28/5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Հենրիկ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Եղիազարյան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1334-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25.19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264848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49.74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135542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29.02.2024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N4141</w:t>
            </w:r>
          </w:p>
        </w:tc>
      </w:tr>
      <w:tr w:rsidR="00CA55A6" w:rsidRPr="00524BB9" w:rsidTr="00524BB9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65413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</w:t>
            </w:r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.Մանտինշյան</w:t>
            </w:r>
            <w:proofErr w:type="spellEnd"/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="00E5202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 14/2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Վարդան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Խաչատրյան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1323-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8.86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93154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17.72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144861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01.03.2023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 3405</w:t>
            </w:r>
          </w:p>
        </w:tc>
      </w:tr>
      <w:tr w:rsidR="00CA55A6" w:rsidRPr="00524BB9" w:rsidTr="00524BB9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Գորկու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N102/8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Մկրտիչ</w:t>
            </w:r>
            <w:proofErr w:type="spellEnd"/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Բաբայան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1352-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40.02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420770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74.61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203312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08.02.2023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E5202D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 1936</w:t>
            </w:r>
          </w:p>
        </w:tc>
      </w:tr>
      <w:tr w:rsidR="00CA55A6" w:rsidRPr="00524BB9" w:rsidTr="00524BB9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E5202D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Երևանյան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Խճուղի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 53/11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Վահան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Սահակյան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1132-</w:t>
            </w:r>
          </w:p>
          <w:p w:rsidR="00AE66C8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16.84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115085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16.84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351013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Խանութ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հասարակական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25.11.2023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AE66C8" w:rsidRPr="00524BB9" w:rsidRDefault="00AE66C8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N25008</w:t>
            </w:r>
          </w:p>
        </w:tc>
      </w:tr>
      <w:tr w:rsidR="00CA55A6" w:rsidRPr="00524BB9" w:rsidTr="00524BB9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Չայկովսկու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</w:p>
          <w:p w:rsidR="003D361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N8/3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Մնացական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Խուրշուդյան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0603-</w:t>
            </w:r>
          </w:p>
          <w:p w:rsidR="003D361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866.65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9111958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85.35</w:t>
            </w:r>
          </w:p>
          <w:p w:rsidR="003D361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23.14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232579</w:t>
            </w:r>
          </w:p>
          <w:p w:rsidR="003D361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126113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պարիսպ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07.12.2023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3D361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N26480</w:t>
            </w:r>
          </w:p>
          <w:p w:rsidR="003D3616" w:rsidRPr="00524BB9" w:rsidRDefault="003D361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</w:tc>
      </w:tr>
      <w:tr w:rsidR="00CA55A6" w:rsidRPr="00524BB9" w:rsidTr="00524BB9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Շիրակացու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 181/7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Արշակ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Մանուկյան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0701-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232.2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2441351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690.02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5640914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8F3EA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07.12.</w:t>
            </w:r>
            <w:r w:rsidR="00F221E0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 26471</w:t>
            </w:r>
          </w:p>
        </w:tc>
      </w:tr>
      <w:tr w:rsidR="00CA55A6" w:rsidRPr="00524BB9" w:rsidTr="00524BB9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Հնոցավան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4-րդ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շարք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 29/1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Հրաչյա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Թոսունյան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1244-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226.1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1545167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54.89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49.41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127125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228867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օժանդակ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շինություն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20.12.2023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N27436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</w:tc>
      </w:tr>
      <w:tr w:rsidR="00CA55A6" w:rsidRPr="00524BB9" w:rsidTr="00524BB9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CA55A6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Ռուսթավելու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1-ին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նրբանցք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N49/1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Անդրանիկ</w:t>
            </w:r>
            <w:proofErr w:type="spellEnd"/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Գևորգյան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0715-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122.14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</w:t>
            </w:r>
            <w:r w:rsidRPr="00524BB9">
              <w:rPr>
                <w:rFonts w:ascii="Courier New" w:hAnsi="Courier New" w:cs="Courier New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 </w:t>
            </w: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975 858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214.27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2060 848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</w:t>
            </w:r>
            <w:r w:rsidR="00B41B7A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5A6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11.05.2023</w:t>
            </w:r>
            <w:r w:rsidR="00FC30CD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թ.</w:t>
            </w:r>
          </w:p>
          <w:p w:rsidR="00F221E0" w:rsidRPr="00524BB9" w:rsidRDefault="00F221E0" w:rsidP="00FC30CD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N8914</w:t>
            </w:r>
          </w:p>
        </w:tc>
      </w:tr>
    </w:tbl>
    <w:tbl>
      <w:tblPr>
        <w:tblStyle w:val="a3"/>
        <w:tblpPr w:leftFromText="180" w:rightFromText="180" w:vertAnchor="text" w:horzAnchor="margin" w:tblpY="1"/>
        <w:tblW w:w="15585" w:type="dxa"/>
        <w:tblLayout w:type="fixed"/>
        <w:tblLook w:val="04A0"/>
      </w:tblPr>
      <w:tblGrid>
        <w:gridCol w:w="675"/>
        <w:gridCol w:w="1701"/>
        <w:gridCol w:w="1560"/>
        <w:gridCol w:w="992"/>
        <w:gridCol w:w="850"/>
        <w:gridCol w:w="1276"/>
        <w:gridCol w:w="992"/>
        <w:gridCol w:w="993"/>
        <w:gridCol w:w="1842"/>
        <w:gridCol w:w="2268"/>
        <w:gridCol w:w="993"/>
        <w:gridCol w:w="1443"/>
      </w:tblGrid>
      <w:tr w:rsidR="00A42ED7" w:rsidRPr="00524BB9" w:rsidTr="008F3EA0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Հ.Ղանդիլյան</w:t>
            </w:r>
            <w:proofErr w:type="spellEnd"/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N7/2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Գրիգոր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Ադամյան</w:t>
            </w:r>
            <w:proofErr w:type="spellEnd"/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1232-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249.2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</w:t>
            </w:r>
            <w:r w:rsidRPr="00524BB9">
              <w:rPr>
                <w:rFonts w:ascii="Courier New" w:hAnsi="Courier New" w:cs="Courier New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 </w:t>
            </w: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106 946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133.46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788348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14.06.2023թ.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N12253</w:t>
            </w:r>
          </w:p>
        </w:tc>
      </w:tr>
      <w:tr w:rsidR="00A42ED7" w:rsidRPr="00524BB9" w:rsidTr="008F3EA0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Գերցենի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N32/3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Մարիամ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Բաղդոյան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0337-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2.82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19272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2.82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19593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20.11.2023թ.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N24839</w:t>
            </w:r>
          </w:p>
        </w:tc>
      </w:tr>
      <w:tr w:rsidR="00A42ED7" w:rsidRPr="00524BB9" w:rsidTr="008F3EA0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Գերցենի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N32/4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Մարիամ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Բաղդոյան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0337-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1.79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1.79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12437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20.11.2023թ.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N24839</w:t>
            </w:r>
          </w:p>
        </w:tc>
      </w:tr>
      <w:tr w:rsidR="00A42ED7" w:rsidRPr="00524BB9" w:rsidTr="008F3EA0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Եսայան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 68/1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Համազասպ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Պետրոսյան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0364-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113.44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1192708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224.61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1836187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14.11.2023թ.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 24526</w:t>
            </w:r>
          </w:p>
        </w:tc>
      </w:tr>
      <w:tr w:rsidR="00A42ED7" w:rsidRPr="00524BB9" w:rsidTr="008F3EA0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Անի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թաղամաս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7-րդ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N17/12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Արսեն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Կիրակոսյան</w:t>
            </w:r>
            <w:proofErr w:type="spellEnd"/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Ալետա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Կարապետյան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0096-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123.73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845571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162120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31.10.2023թ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hy-AM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N23465</w:t>
            </w:r>
          </w:p>
        </w:tc>
      </w:tr>
      <w:tr w:rsidR="00A42ED7" w:rsidRPr="00524BB9" w:rsidTr="008F3EA0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16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Այգաբաց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1-ին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շարք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 8/1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Արմեն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Կարապետյան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1165-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22552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3.18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22095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21.11.2023թ.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N24934</w:t>
            </w:r>
          </w:p>
        </w:tc>
      </w:tr>
      <w:tr w:rsidR="00A42ED7" w:rsidRPr="00524BB9" w:rsidTr="008F3EA0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Օ.Կոշևոյ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N29/1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Օֆիկ,Յաշա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Աղայաններ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1117-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43.06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294272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43.06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299181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10.10.2023թ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 21769թ</w:t>
            </w:r>
          </w:p>
        </w:tc>
      </w:tr>
      <w:tr w:rsidR="00A42ED7" w:rsidRPr="00524BB9" w:rsidTr="008F3EA0">
        <w:trPr>
          <w:trHeight w:val="1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Ալ.</w:t>
            </w:r>
            <w:r w:rsidR="00B83325"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Մանուկյա</w:t>
            </w: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 N 24/5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Վահրամ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Մխիթարյան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0701-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172.13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1809775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67.14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6.94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182957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37823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պարիսպ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9-րդ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15.12.2023թ.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N26965</w:t>
            </w:r>
          </w:p>
        </w:tc>
      </w:tr>
      <w:tr w:rsidR="00A42ED7" w:rsidRPr="00524BB9" w:rsidTr="008F3EA0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Սունդուկյան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   N212/2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Բաբկեն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Կարինե</w:t>
            </w:r>
            <w:proofErr w:type="spellEnd"/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Ներսիսյաններ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1002-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23.18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158412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23.18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161055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տուն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10-րդ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14.12.2023թ.</w:t>
            </w:r>
          </w:p>
          <w:p w:rsidR="00A42ED7" w:rsidRPr="00524BB9" w:rsidRDefault="00A42ED7" w:rsidP="00A42ED7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hy-AM" w:eastAsia="en-US"/>
              </w:rPr>
            </w:pP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N26923</w:t>
            </w:r>
          </w:p>
        </w:tc>
      </w:tr>
      <w:tr w:rsidR="00144CC7" w:rsidRPr="00524BB9" w:rsidTr="006A0C3A">
        <w:trPr>
          <w:trHeight w:val="1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Ռիժկովի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6/28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Հենրիկ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</w:p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Նալբանդյան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0752-</w:t>
            </w:r>
          </w:p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-0172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528891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21.25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80134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Բնակավայրերի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բնակելի</w:t>
            </w:r>
            <w:proofErr w:type="spellEnd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24BB9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Pr="00524BB9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7-րդ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C7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12.01.2024</w:t>
            </w:r>
          </w:p>
          <w:p w:rsidR="00144CC7" w:rsidRPr="00144CC7" w:rsidRDefault="00144CC7" w:rsidP="006A0C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N580</w:t>
            </w:r>
          </w:p>
        </w:tc>
      </w:tr>
    </w:tbl>
    <w:p w:rsidR="00CA55A6" w:rsidRDefault="00CA55A6" w:rsidP="00CA55A6">
      <w:pPr>
        <w:rPr>
          <w:lang w:val="en-US"/>
        </w:rPr>
      </w:pPr>
    </w:p>
    <w:p w:rsidR="00CA55A6" w:rsidRPr="00F008AE" w:rsidRDefault="00CA55A6" w:rsidP="00CA55A6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 w:rsidRPr="00F008AE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ԵՎ ՀՈՂՕԳՏԱԳՈՐԾՄԱ</w:t>
      </w:r>
      <w:r w:rsidRPr="00F008AE">
        <w:rPr>
          <w:rFonts w:ascii="GHEA Grapalat" w:hAnsi="GHEA Grapalat" w:cs="Courier New"/>
          <w:b/>
          <w:bCs/>
          <w:color w:val="0D0D0D" w:themeColor="text1" w:themeTint="F2"/>
          <w:sz w:val="20"/>
          <w:szCs w:val="20"/>
          <w:lang w:val="en-US"/>
        </w:rPr>
        <w:t>Ն</w:t>
      </w:r>
    </w:p>
    <w:p w:rsidR="00CA55A6" w:rsidRPr="00F008AE" w:rsidRDefault="00CA55A6" w:rsidP="00CA55A6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 w:rsidRPr="00F008AE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ԲԱԺԻ</w:t>
      </w:r>
      <w:r w:rsidRPr="00F008AE">
        <w:rPr>
          <w:rFonts w:ascii="GHEA Grapalat" w:hAnsi="GHEA Grapalat" w:cs="Courier New"/>
          <w:b/>
          <w:bCs/>
          <w:color w:val="0D0D0D" w:themeColor="text1" w:themeTint="F2"/>
          <w:sz w:val="20"/>
          <w:szCs w:val="20"/>
          <w:lang w:val="en-US"/>
        </w:rPr>
        <w:t>Ն</w:t>
      </w:r>
    </w:p>
    <w:p w:rsidR="00764DF7" w:rsidRDefault="00764DF7"/>
    <w:sectPr w:rsidR="00764DF7" w:rsidSect="000635C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5A6"/>
    <w:rsid w:val="000635C1"/>
    <w:rsid w:val="001025A2"/>
    <w:rsid w:val="00144CC7"/>
    <w:rsid w:val="001E58D9"/>
    <w:rsid w:val="002C5801"/>
    <w:rsid w:val="002C5C84"/>
    <w:rsid w:val="003B2059"/>
    <w:rsid w:val="003D3616"/>
    <w:rsid w:val="0040464F"/>
    <w:rsid w:val="00524BB9"/>
    <w:rsid w:val="00572D78"/>
    <w:rsid w:val="00654138"/>
    <w:rsid w:val="006C5790"/>
    <w:rsid w:val="00764DF7"/>
    <w:rsid w:val="007C0EE6"/>
    <w:rsid w:val="00896E1D"/>
    <w:rsid w:val="008E7A3E"/>
    <w:rsid w:val="008F3EA0"/>
    <w:rsid w:val="00A42ED7"/>
    <w:rsid w:val="00A72CF9"/>
    <w:rsid w:val="00AE4881"/>
    <w:rsid w:val="00AE66C8"/>
    <w:rsid w:val="00B41B7A"/>
    <w:rsid w:val="00B52742"/>
    <w:rsid w:val="00B66370"/>
    <w:rsid w:val="00B83325"/>
    <w:rsid w:val="00BA1EBB"/>
    <w:rsid w:val="00CA55A6"/>
    <w:rsid w:val="00D17DAF"/>
    <w:rsid w:val="00E5202D"/>
    <w:rsid w:val="00E9363B"/>
    <w:rsid w:val="00F008AE"/>
    <w:rsid w:val="00F15CA9"/>
    <w:rsid w:val="00F221E0"/>
    <w:rsid w:val="00FC30CD"/>
    <w:rsid w:val="00FE3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5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DF9B3-1904-459D-BA9A-415B7636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Admin</cp:lastModifiedBy>
  <cp:revision>24</cp:revision>
  <cp:lastPrinted>2024-06-18T07:52:00Z</cp:lastPrinted>
  <dcterms:created xsi:type="dcterms:W3CDTF">2024-06-06T09:00:00Z</dcterms:created>
  <dcterms:modified xsi:type="dcterms:W3CDTF">2024-06-18T07:52:00Z</dcterms:modified>
</cp:coreProperties>
</file>